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F0D6F4C" wp14:paraId="575BC57F" wp14:textId="6D370602">
      <w:pPr>
        <w:rPr>
          <w:b w:val="1"/>
          <w:bCs w:val="1"/>
          <w:u w:val="single"/>
        </w:rPr>
      </w:pPr>
      <w:r w:rsidR="7DFEFC7B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6920D00" wp14:editId="11BD7CF7">
            <wp:simplePos x="0" y="0"/>
            <wp:positionH relativeFrom="column">
              <wp:posOffset>-333375</wp:posOffset>
            </wp:positionH>
            <wp:positionV relativeFrom="paragraph">
              <wp:posOffset>-923925</wp:posOffset>
            </wp:positionV>
            <wp:extent cx="6419961" cy="10277617"/>
            <wp:effectExtent l="0" t="0" r="0" b="0"/>
            <wp:wrapNone/>
            <wp:docPr id="9350767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35076707" name=""/>
                    <pic:cNvPicPr/>
                  </pic:nvPicPr>
                  <pic:blipFill>
                    <a:blip xmlns:r="http://schemas.openxmlformats.org/officeDocument/2006/relationships" r:embed="rId8530960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9961" cy="10277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0D6F4C" w:rsidR="428EECC0">
        <w:rPr>
          <w:b w:val="1"/>
          <w:bCs w:val="1"/>
          <w:u w:val="none"/>
        </w:rPr>
        <w:t xml:space="preserve">                                                               </w:t>
      </w:r>
    </w:p>
    <w:p xmlns:wp14="http://schemas.microsoft.com/office/word/2010/wordml" w:rsidP="0423E908" wp14:paraId="2C078E63" wp14:textId="72D0A5B1">
      <w:pPr>
        <w:rPr>
          <w:b w:val="1"/>
          <w:bCs w:val="1"/>
          <w:u w:val="single"/>
        </w:rPr>
      </w:pPr>
      <w:r w:rsidRPr="0BFA7DA2" w:rsidR="428EECC0">
        <w:rPr>
          <w:b w:val="1"/>
          <w:bCs w:val="1"/>
          <w:u w:val="single"/>
        </w:rPr>
        <w:t xml:space="preserve"> </w:t>
      </w:r>
      <w:r w:rsidRPr="5F0D6F4C" w:rsidR="428EECC0">
        <w:rPr>
          <w:b w:val="0"/>
          <w:bCs w:val="0"/>
          <w:u w:val="none"/>
        </w:rPr>
        <w:t xml:space="preserve">                                                               </w:t>
      </w:r>
      <w:r w:rsidRPr="0BFA7DA2" w:rsidR="7DFEFC7B">
        <w:rPr>
          <w:b w:val="1"/>
          <w:bCs w:val="1"/>
          <w:u w:val="single"/>
        </w:rPr>
        <w:t>CHRISTMAS EVENT</w:t>
      </w:r>
      <w:r w:rsidRPr="0BFA7DA2" w:rsidR="57E03831">
        <w:rPr>
          <w:b w:val="1"/>
          <w:bCs w:val="1"/>
          <w:u w:val="single"/>
        </w:rPr>
        <w:t xml:space="preserve"> MENU 1</w:t>
      </w:r>
    </w:p>
    <w:p w:rsidR="57E03831" w:rsidP="5F0D6F4C" w:rsidRDefault="57E03831" w14:paraId="7C3E2479" w14:textId="47908643">
      <w:pPr>
        <w:jc w:val="center"/>
        <w:rPr>
          <w:b w:val="1"/>
          <w:bCs w:val="1"/>
          <w:u w:val="single"/>
        </w:rPr>
      </w:pPr>
      <w:r w:rsidRPr="5F0D6F4C" w:rsidR="57E03831">
        <w:rPr>
          <w:b w:val="1"/>
          <w:bCs w:val="1"/>
          <w:u w:val="single"/>
        </w:rPr>
        <w:t xml:space="preserve">Cold Canapes </w:t>
      </w:r>
    </w:p>
    <w:p w:rsidR="57E03831" w:rsidP="5F0D6F4C" w:rsidRDefault="57E03831" w14:paraId="02BBAAA1" w14:textId="40BFDEFE">
      <w:pPr>
        <w:jc w:val="center"/>
      </w:pPr>
      <w:r w:rsidR="57E03831">
        <w:rPr/>
        <w:t>Hummus dip with Pita bread</w:t>
      </w:r>
    </w:p>
    <w:p w:rsidR="57E03831" w:rsidP="5F0D6F4C" w:rsidRDefault="57E03831" w14:paraId="45463EDA" w14:textId="12618B41">
      <w:pPr>
        <w:jc w:val="center"/>
      </w:pPr>
      <w:r w:rsidR="57E03831">
        <w:rPr/>
        <w:t xml:space="preserve">Cherry tomato </w:t>
      </w:r>
      <w:r w:rsidR="57E03831">
        <w:rPr/>
        <w:t>Bocconcini</w:t>
      </w:r>
      <w:r w:rsidR="57E03831">
        <w:rPr/>
        <w:t xml:space="preserve"> skewer</w:t>
      </w:r>
    </w:p>
    <w:p w:rsidR="57E03831" w:rsidP="5F0D6F4C" w:rsidRDefault="57E03831" w14:paraId="6C7F05DC" w14:textId="1F89A0DB">
      <w:pPr>
        <w:jc w:val="center"/>
        <w:rPr>
          <w:b w:val="1"/>
          <w:bCs w:val="1"/>
          <w:u w:val="single"/>
        </w:rPr>
      </w:pPr>
      <w:r w:rsidRPr="5F0D6F4C" w:rsidR="57E03831">
        <w:rPr>
          <w:b w:val="1"/>
          <w:bCs w:val="1"/>
          <w:u w:val="single"/>
        </w:rPr>
        <w:t>Hot Canape</w:t>
      </w:r>
    </w:p>
    <w:p w:rsidR="57E03831" w:rsidP="5F0D6F4C" w:rsidRDefault="57E03831" w14:paraId="588DFDAE" w14:textId="334B5C6A">
      <w:pPr>
        <w:jc w:val="center"/>
      </w:pPr>
      <w:r w:rsidR="57E03831">
        <w:rPr/>
        <w:t>Chicken spring roll</w:t>
      </w:r>
    </w:p>
    <w:p w:rsidR="46054B09" w:rsidP="5F0D6F4C" w:rsidRDefault="46054B09" w14:paraId="2B32557A" w14:textId="0488B6BC">
      <w:pPr>
        <w:jc w:val="center"/>
      </w:pPr>
      <w:r w:rsidR="46054B09">
        <w:rPr/>
        <w:t>Sausage roll bite</w:t>
      </w:r>
    </w:p>
    <w:p w:rsidR="46054B09" w:rsidP="5F0D6F4C" w:rsidRDefault="46054B09" w14:paraId="00AAE49B" w14:textId="3B20F938">
      <w:pPr>
        <w:jc w:val="center"/>
        <w:rPr>
          <w:b w:val="1"/>
          <w:bCs w:val="1"/>
          <w:u w:val="single"/>
        </w:rPr>
      </w:pPr>
      <w:r w:rsidRPr="5F0D6F4C" w:rsidR="46054B09">
        <w:rPr>
          <w:b w:val="1"/>
          <w:bCs w:val="1"/>
          <w:u w:val="single"/>
        </w:rPr>
        <w:t>Main Course</w:t>
      </w:r>
    </w:p>
    <w:p w:rsidR="46054B09" w:rsidP="5F0D6F4C" w:rsidRDefault="46054B09" w14:paraId="7D11E22D" w14:textId="2C45DBB2">
      <w:pPr>
        <w:jc w:val="center"/>
      </w:pPr>
      <w:r w:rsidR="46054B09">
        <w:rPr/>
        <w:t>Butter bowl Roasted turkey</w:t>
      </w:r>
    </w:p>
    <w:p w:rsidR="4CD2B368" w:rsidP="5F0D6F4C" w:rsidRDefault="4CD2B368" w14:paraId="125653C6" w14:textId="5A7EB477">
      <w:pPr>
        <w:jc w:val="center"/>
      </w:pPr>
      <w:r w:rsidR="4CD2B368">
        <w:rPr/>
        <w:t>Stuffing, Cranberry sauce</w:t>
      </w:r>
      <w:r w:rsidR="7E112310">
        <w:rPr/>
        <w:t>, Gravy</w:t>
      </w:r>
    </w:p>
    <w:p w:rsidR="46054B09" w:rsidP="5F0D6F4C" w:rsidRDefault="46054B09" w14:paraId="1536411E" w14:textId="3A32E3BB">
      <w:pPr>
        <w:jc w:val="center"/>
      </w:pPr>
      <w:r w:rsidR="46054B09">
        <w:rPr/>
        <w:t>Grilled beef Steak</w:t>
      </w:r>
    </w:p>
    <w:p w:rsidR="46054B09" w:rsidP="5F0D6F4C" w:rsidRDefault="46054B09" w14:paraId="234EC5E9" w14:textId="75F9CFF7">
      <w:pPr>
        <w:jc w:val="center"/>
      </w:pPr>
      <w:r w:rsidR="46054B09">
        <w:rPr/>
        <w:t>Mashed potato or Roasted potato o</w:t>
      </w:r>
      <w:r w:rsidR="45163100">
        <w:rPr/>
        <w:t>r R</w:t>
      </w:r>
      <w:r w:rsidR="46054B09">
        <w:rPr/>
        <w:t>ice</w:t>
      </w:r>
      <w:r w:rsidR="658BA859">
        <w:rPr/>
        <w:t>-</w:t>
      </w:r>
      <w:r w:rsidR="46054B09">
        <w:rPr/>
        <w:t xml:space="preserve">  </w:t>
      </w:r>
      <w:r w:rsidRPr="5F0D6F4C" w:rsidR="46054B09">
        <w:rPr>
          <w:b w:val="1"/>
          <w:bCs w:val="1"/>
        </w:rPr>
        <w:t>(</w:t>
      </w:r>
      <w:r w:rsidRPr="5F0D6F4C" w:rsidR="46054B09">
        <w:rPr>
          <w:b w:val="1"/>
          <w:bCs w:val="1"/>
        </w:rPr>
        <w:t>choose one item)</w:t>
      </w:r>
    </w:p>
    <w:p w:rsidR="4421B05F" w:rsidP="5F0D6F4C" w:rsidRDefault="4421B05F" w14:paraId="42335674" w14:textId="3AB1DA08">
      <w:pPr>
        <w:jc w:val="center"/>
      </w:pPr>
      <w:r w:rsidR="4421B05F">
        <w:rPr/>
        <w:t>Roasted vegetable (Carrot, Parsnip, Brussel sprout, Beans)</w:t>
      </w:r>
    </w:p>
    <w:p w:rsidR="5E550B25" w:rsidP="5F0D6F4C" w:rsidRDefault="5E550B25" w14:paraId="40D5FDCC" w14:textId="77E1A541">
      <w:pPr>
        <w:jc w:val="center"/>
        <w:rPr>
          <w:b w:val="1"/>
          <w:bCs w:val="1"/>
          <w:u w:val="single"/>
        </w:rPr>
      </w:pPr>
      <w:r w:rsidRPr="5F0D6F4C" w:rsidR="5E550B25">
        <w:rPr>
          <w:b w:val="1"/>
          <w:bCs w:val="1"/>
          <w:u w:val="single"/>
        </w:rPr>
        <w:t>Dessert</w:t>
      </w:r>
    </w:p>
    <w:p w:rsidR="5E550B25" w:rsidP="5F0D6F4C" w:rsidRDefault="5E550B25" w14:paraId="59F84DD2" w14:textId="06873E71">
      <w:pPr>
        <w:jc w:val="center"/>
      </w:pPr>
      <w:r w:rsidR="5E550B25">
        <w:rPr/>
        <w:t>Strawberry Short cake</w:t>
      </w:r>
    </w:p>
    <w:p w:rsidR="5E550B25" w:rsidP="5F0D6F4C" w:rsidRDefault="5E550B25" w14:paraId="32BCB0B4" w14:textId="21DFCCE7">
      <w:pPr>
        <w:jc w:val="center"/>
      </w:pPr>
      <w:r w:rsidR="5E550B25">
        <w:rPr/>
        <w:t>Chocolate brownie</w:t>
      </w:r>
    </w:p>
    <w:p w:rsidR="5E550B25" w:rsidP="5F0D6F4C" w:rsidRDefault="5E550B25" w14:paraId="42083F14" w14:textId="3A1304CB">
      <w:pPr>
        <w:jc w:val="center"/>
      </w:pPr>
      <w:r w:rsidR="5E550B25">
        <w:rPr/>
        <w:t>Fruit Salad</w:t>
      </w:r>
    </w:p>
    <w:p w:rsidR="0423E908" w:rsidP="5F0D6F4C" w:rsidRDefault="0423E908" w14:paraId="6166D869" w14:textId="02B3B894">
      <w:pPr>
        <w:jc w:val="center"/>
      </w:pPr>
    </w:p>
    <w:p w:rsidR="5E550B25" w:rsidP="5F0D6F4C" w:rsidRDefault="5E550B25" w14:paraId="17D1165C" w14:textId="7266766B">
      <w:pPr>
        <w:jc w:val="center"/>
        <w:rPr>
          <w:b w:val="1"/>
          <w:bCs w:val="1"/>
          <w:sz w:val="22"/>
          <w:szCs w:val="22"/>
        </w:rPr>
      </w:pPr>
      <w:r w:rsidR="5E550B25">
        <w:rPr/>
        <w:t xml:space="preserve">$45.99 per </w:t>
      </w:r>
      <w:r w:rsidR="5E550B25">
        <w:rPr/>
        <w:t>perso</w:t>
      </w:r>
      <w:r w:rsidR="40351AF8">
        <w:rPr/>
        <w:t>\</w:t>
      </w:r>
    </w:p>
    <w:p w:rsidR="5E550B25" w:rsidP="5F0D6F4C" w:rsidRDefault="5E550B25" w14:paraId="5E04A6A7" w14:textId="5054C1EA">
      <w:pPr>
        <w:jc w:val="center"/>
        <w:rPr>
          <w:b w:val="1"/>
          <w:bCs w:val="1"/>
          <w:sz w:val="22"/>
          <w:szCs w:val="22"/>
        </w:rPr>
      </w:pPr>
      <w:r w:rsidRPr="5F0D6F4C" w:rsidR="5E550B25">
        <w:rPr>
          <w:b w:val="1"/>
          <w:bCs w:val="1"/>
          <w:sz w:val="22"/>
          <w:szCs w:val="22"/>
        </w:rPr>
        <w:t xml:space="preserve">We do deliver and setup the buffet </w:t>
      </w:r>
      <w:r w:rsidRPr="5F0D6F4C" w:rsidR="1A135EBD">
        <w:rPr>
          <w:b w:val="1"/>
          <w:bCs w:val="1"/>
          <w:sz w:val="22"/>
          <w:szCs w:val="22"/>
        </w:rPr>
        <w:t xml:space="preserve">table </w:t>
      </w:r>
      <w:r w:rsidRPr="5F0D6F4C" w:rsidR="5E550B25">
        <w:rPr>
          <w:b w:val="1"/>
          <w:bCs w:val="1"/>
          <w:sz w:val="22"/>
          <w:szCs w:val="22"/>
        </w:rPr>
        <w:t xml:space="preserve">up on </w:t>
      </w:r>
      <w:r w:rsidRPr="5F0D6F4C" w:rsidR="76F45BA5">
        <w:rPr>
          <w:b w:val="1"/>
          <w:bCs w:val="1"/>
          <w:sz w:val="22"/>
          <w:szCs w:val="22"/>
        </w:rPr>
        <w:t>request (</w:t>
      </w:r>
      <w:r w:rsidRPr="5F0D6F4C" w:rsidR="5E550B25">
        <w:rPr>
          <w:b w:val="1"/>
          <w:bCs w:val="1"/>
          <w:sz w:val="22"/>
          <w:szCs w:val="22"/>
        </w:rPr>
        <w:t>additional</w:t>
      </w:r>
      <w:r w:rsidRPr="5F0D6F4C" w:rsidR="5E550B25">
        <w:rPr>
          <w:b w:val="1"/>
          <w:bCs w:val="1"/>
          <w:sz w:val="22"/>
          <w:szCs w:val="22"/>
        </w:rPr>
        <w:t xml:space="preserve"> charge</w:t>
      </w:r>
      <w:r w:rsidRPr="5F0D6F4C" w:rsidR="4CB73D25">
        <w:rPr>
          <w:b w:val="1"/>
          <w:bCs w:val="1"/>
          <w:sz w:val="22"/>
          <w:szCs w:val="22"/>
        </w:rPr>
        <w:t>s require)</w:t>
      </w:r>
    </w:p>
    <w:p w:rsidR="0423E908" w:rsidP="5F0D6F4C" w:rsidRDefault="0423E908" w14:paraId="6E998C8E" w14:textId="78E1EABE">
      <w:pPr>
        <w:jc w:val="center"/>
        <w:rPr>
          <w:b w:val="1"/>
          <w:bCs w:val="1"/>
          <w:sz w:val="22"/>
          <w:szCs w:val="22"/>
        </w:rPr>
      </w:pPr>
    </w:p>
    <w:p w:rsidR="0423E908" w:rsidP="5F0D6F4C" w:rsidRDefault="0423E908" w14:paraId="7770BACF" w14:textId="0FDAF30F">
      <w:pPr>
        <w:jc w:val="center"/>
      </w:pPr>
    </w:p>
    <w:p w:rsidR="0423E908" w:rsidP="5F0D6F4C" w:rsidRDefault="0423E908" w14:paraId="1A4080C8" w14:textId="6B741CDC">
      <w:pPr>
        <w:jc w:val="center"/>
      </w:pPr>
    </w:p>
    <w:p w:rsidR="0423E908" w:rsidP="5F0D6F4C" w:rsidRDefault="0423E908" w14:paraId="7623A8CF" w14:textId="392EE270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2ea33748c084cb4"/>
      <w:footerReference w:type="default" r:id="R89a896ce3a094b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0D6F4C" w:rsidTr="5F0D6F4C" w14:paraId="4CDCCAF5">
      <w:trPr>
        <w:trHeight w:val="300"/>
      </w:trPr>
      <w:tc>
        <w:tcPr>
          <w:tcW w:w="3120" w:type="dxa"/>
          <w:tcMar/>
        </w:tcPr>
        <w:p w:rsidR="5F0D6F4C" w:rsidP="5F0D6F4C" w:rsidRDefault="5F0D6F4C" w14:paraId="388B2C48" w14:textId="13C861D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0D6F4C" w:rsidP="5F0D6F4C" w:rsidRDefault="5F0D6F4C" w14:paraId="32F3CE7C" w14:textId="1C488E6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0D6F4C" w:rsidP="5F0D6F4C" w:rsidRDefault="5F0D6F4C" w14:paraId="15148D93" w14:textId="71E8744A">
          <w:pPr>
            <w:pStyle w:val="Header"/>
            <w:bidi w:val="0"/>
            <w:ind w:right="-115"/>
            <w:jc w:val="right"/>
          </w:pPr>
        </w:p>
      </w:tc>
    </w:tr>
  </w:tbl>
  <w:p w:rsidR="5F0D6F4C" w:rsidP="5F0D6F4C" w:rsidRDefault="5F0D6F4C" w14:paraId="5520EE76" w14:textId="66641C5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0D6F4C" w:rsidTr="5F0D6F4C" w14:paraId="5F582C5A">
      <w:trPr>
        <w:trHeight w:val="300"/>
      </w:trPr>
      <w:tc>
        <w:tcPr>
          <w:tcW w:w="3120" w:type="dxa"/>
          <w:tcMar/>
        </w:tcPr>
        <w:p w:rsidR="5F0D6F4C" w:rsidP="5F0D6F4C" w:rsidRDefault="5F0D6F4C" w14:paraId="1D4C1B9D" w14:textId="4445B0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0D6F4C" w:rsidP="5F0D6F4C" w:rsidRDefault="5F0D6F4C" w14:paraId="034372C2" w14:textId="25F55B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0D6F4C" w:rsidP="5F0D6F4C" w:rsidRDefault="5F0D6F4C" w14:paraId="58154B84" w14:textId="62B2E20D">
          <w:pPr>
            <w:pStyle w:val="Header"/>
            <w:bidi w:val="0"/>
            <w:ind w:right="-115"/>
            <w:jc w:val="right"/>
          </w:pPr>
        </w:p>
      </w:tc>
    </w:tr>
  </w:tbl>
  <w:p w:rsidR="5F0D6F4C" w:rsidP="5F0D6F4C" w:rsidRDefault="5F0D6F4C" w14:paraId="1F4FAC93" w14:textId="1A19116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42500"/>
    <w:rsid w:val="009F5031"/>
    <w:rsid w:val="00E1555C"/>
    <w:rsid w:val="0423E908"/>
    <w:rsid w:val="095AD758"/>
    <w:rsid w:val="0A0497BB"/>
    <w:rsid w:val="0A95C5A2"/>
    <w:rsid w:val="0AA78EF4"/>
    <w:rsid w:val="0B51DDAF"/>
    <w:rsid w:val="0BFA7DA2"/>
    <w:rsid w:val="0C83150C"/>
    <w:rsid w:val="150BD8C2"/>
    <w:rsid w:val="1A135EBD"/>
    <w:rsid w:val="24C30FF8"/>
    <w:rsid w:val="26206544"/>
    <w:rsid w:val="26888618"/>
    <w:rsid w:val="2BB42500"/>
    <w:rsid w:val="2C12671F"/>
    <w:rsid w:val="31410D05"/>
    <w:rsid w:val="3642C879"/>
    <w:rsid w:val="395D55A6"/>
    <w:rsid w:val="3CB97447"/>
    <w:rsid w:val="3D73C71A"/>
    <w:rsid w:val="3EC92F7F"/>
    <w:rsid w:val="3ED253FA"/>
    <w:rsid w:val="400AF98C"/>
    <w:rsid w:val="40351AF8"/>
    <w:rsid w:val="428EECC0"/>
    <w:rsid w:val="42A00BFD"/>
    <w:rsid w:val="43833FAF"/>
    <w:rsid w:val="43E6CA5D"/>
    <w:rsid w:val="4421B05F"/>
    <w:rsid w:val="45163100"/>
    <w:rsid w:val="46054B09"/>
    <w:rsid w:val="4BA1A313"/>
    <w:rsid w:val="4CB73D25"/>
    <w:rsid w:val="4CD2B368"/>
    <w:rsid w:val="544CBC86"/>
    <w:rsid w:val="57E03831"/>
    <w:rsid w:val="5E550B25"/>
    <w:rsid w:val="5F0D6F4C"/>
    <w:rsid w:val="5FE371CD"/>
    <w:rsid w:val="658BA859"/>
    <w:rsid w:val="694B0743"/>
    <w:rsid w:val="6D97B5AB"/>
    <w:rsid w:val="70F4FFD6"/>
    <w:rsid w:val="7142614B"/>
    <w:rsid w:val="71AEE78B"/>
    <w:rsid w:val="76F45BA5"/>
    <w:rsid w:val="76FBA859"/>
    <w:rsid w:val="791D68C2"/>
    <w:rsid w:val="7B006CD0"/>
    <w:rsid w:val="7B379653"/>
    <w:rsid w:val="7D3EBE4B"/>
    <w:rsid w:val="7D526E1A"/>
    <w:rsid w:val="7DFEFC7B"/>
    <w:rsid w:val="7E1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2500"/>
  <w15:chartTrackingRefBased/>
  <w15:docId w15:val="{08B0B92C-4308-4A1E-9158-88E63A2565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F0D6F4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F0D6F4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53096025" /><Relationship Type="http://schemas.openxmlformats.org/officeDocument/2006/relationships/header" Target="header.xml" Id="R72ea33748c084cb4" /><Relationship Type="http://schemas.openxmlformats.org/officeDocument/2006/relationships/footer" Target="footer.xml" Id="R89a896ce3a094b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2025-09-11T07:39:11.7951179Z</dcterms:created>
  <dcterms:modified xsi:type="dcterms:W3CDTF">2025-09-17T05:44:53.6310858Z</dcterms:modified>
  <dc:creator>don athapattu</dc:creator>
  <lastModifiedBy>don athapattu</lastModifiedBy>
</coreProperties>
</file>